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1D03BD">
      <w:pPr>
        <w:jc w:val="lef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1</w:t>
      </w:r>
      <w:r w:rsidR="00FE75C7">
        <w:rPr>
          <w:rFonts w:ascii="Times New Roman" w:hAnsi="Times New Roman" w:cs="Times New Roman"/>
          <w:sz w:val="24"/>
        </w:rPr>
        <w:t>а</w:t>
      </w:r>
      <w:r w:rsidR="004150FA">
        <w:rPr>
          <w:rFonts w:ascii="Times New Roman" w:hAnsi="Times New Roman" w:cs="Times New Roman"/>
          <w:sz w:val="24"/>
        </w:rPr>
        <w:t xml:space="preserve">  класс (</w:t>
      </w:r>
      <w:r w:rsidR="007C0CCC">
        <w:rPr>
          <w:rFonts w:ascii="Times New Roman" w:hAnsi="Times New Roman" w:cs="Times New Roman"/>
          <w:sz w:val="24"/>
        </w:rPr>
        <w:t>29</w:t>
      </w:r>
      <w:r w:rsidR="006D7C4C">
        <w:rPr>
          <w:rFonts w:ascii="Times New Roman" w:hAnsi="Times New Roman" w:cs="Times New Roman"/>
          <w:sz w:val="24"/>
        </w:rPr>
        <w:t>.0</w:t>
      </w:r>
      <w:r w:rsidR="00146C56">
        <w:rPr>
          <w:rFonts w:ascii="Times New Roman" w:hAnsi="Times New Roman" w:cs="Times New Roman"/>
          <w:sz w:val="24"/>
        </w:rPr>
        <w:t>5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5C500C" w:rsidRDefault="005C500C">
      <w:pPr>
        <w:jc w:val="left"/>
        <w:rPr>
          <w:rFonts w:ascii="Times New Roman" w:hAnsi="Times New Roman" w:cs="Times New Roman"/>
          <w:sz w:val="24"/>
        </w:rPr>
      </w:pPr>
    </w:p>
    <w:p w:rsidR="009214D4" w:rsidRDefault="009214D4" w:rsidP="009214D4">
      <w:pPr>
        <w:jc w:val="left"/>
        <w:rPr>
          <w:rFonts w:ascii="Times New Roman" w:hAnsi="Times New Roman" w:cs="Times New Roman"/>
          <w:sz w:val="24"/>
        </w:rPr>
      </w:pPr>
    </w:p>
    <w:tbl>
      <w:tblPr>
        <w:tblStyle w:val="affffc"/>
        <w:tblW w:w="9463" w:type="dxa"/>
        <w:tblInd w:w="426" w:type="dxa"/>
        <w:tblLayout w:type="fixed"/>
        <w:tblLook w:val="04A0"/>
      </w:tblPr>
      <w:tblGrid>
        <w:gridCol w:w="1701"/>
        <w:gridCol w:w="7762"/>
      </w:tblGrid>
      <w:tr w:rsidR="009214D4" w:rsidRPr="00392733" w:rsidTr="00A04FFE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4D4" w:rsidRPr="00392733" w:rsidRDefault="009214D4" w:rsidP="00A04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3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4D4" w:rsidRPr="00392733" w:rsidRDefault="009214D4" w:rsidP="00A04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</w:tr>
      <w:tr w:rsidR="007C0CCC" w:rsidRPr="00392733" w:rsidTr="00994175">
        <w:trPr>
          <w:trHeight w:val="6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CCC" w:rsidRPr="003D1417" w:rsidRDefault="007C0CCC" w:rsidP="002836D1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D1417">
              <w:rPr>
                <w:rFonts w:ascii="Times New Roman" w:hAnsi="Times New Roman" w:cs="Times New Roman"/>
                <w:sz w:val="24"/>
              </w:rPr>
              <w:t>Окр</w:t>
            </w:r>
            <w:proofErr w:type="gramStart"/>
            <w:r w:rsidRPr="003D1417"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 w:rsidRPr="003D1417">
              <w:rPr>
                <w:rFonts w:ascii="Times New Roman" w:hAnsi="Times New Roman" w:cs="Times New Roman"/>
                <w:sz w:val="24"/>
              </w:rPr>
              <w:t>ир</w:t>
            </w:r>
            <w:proofErr w:type="spellEnd"/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CCC" w:rsidRPr="003D1417" w:rsidRDefault="007C0CCC" w:rsidP="002836D1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3D1417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https://rutube.ru/video/1063f0e29e749260616777e6e95e7256/</w:t>
              </w:r>
            </w:hyperlink>
            <w:r w:rsidRPr="003D141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C0CCC" w:rsidRPr="003D1417" w:rsidRDefault="007C0CCC" w:rsidP="002836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1417">
              <w:rPr>
                <w:rFonts w:ascii="Times New Roman" w:hAnsi="Times New Roman" w:cs="Times New Roman"/>
                <w:sz w:val="24"/>
              </w:rPr>
              <w:t>составить памятку «Правила пожарной безопасности в лесу»</w:t>
            </w:r>
          </w:p>
          <w:p w:rsidR="007C0CCC" w:rsidRPr="003D1417" w:rsidRDefault="007C0CCC" w:rsidP="002836D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0CCC" w:rsidRPr="00392733" w:rsidTr="00994175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CCC" w:rsidRPr="003D1417" w:rsidRDefault="007C0CCC" w:rsidP="002836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1417">
              <w:rPr>
                <w:rFonts w:ascii="Times New Roman" w:hAnsi="Times New Roman" w:cs="Times New Roman"/>
                <w:sz w:val="24"/>
              </w:rPr>
              <w:t>Русск</w:t>
            </w:r>
            <w:proofErr w:type="gramStart"/>
            <w:r w:rsidRPr="003D1417">
              <w:rPr>
                <w:rFonts w:ascii="Times New Roman" w:hAnsi="Times New Roman" w:cs="Times New Roman"/>
                <w:sz w:val="24"/>
              </w:rPr>
              <w:t>.я</w:t>
            </w:r>
            <w:proofErr w:type="gramEnd"/>
            <w:r w:rsidRPr="003D1417">
              <w:rPr>
                <w:rFonts w:ascii="Times New Roman" w:hAnsi="Times New Roman" w:cs="Times New Roman"/>
                <w:sz w:val="24"/>
              </w:rPr>
              <w:t>зык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CCC" w:rsidRPr="003D1417" w:rsidRDefault="007C0CCC" w:rsidP="002836D1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Pr="003D1417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https://rutube.ru/video/b763399a1d4d721c7c2eb3e9e8923068/</w:t>
              </w:r>
            </w:hyperlink>
            <w:r w:rsidRPr="003D1417">
              <w:rPr>
                <w:rFonts w:ascii="Times New Roman" w:hAnsi="Times New Roman" w:cs="Times New Roman"/>
                <w:sz w:val="24"/>
              </w:rPr>
              <w:t xml:space="preserve">  Т.с.44-45</w:t>
            </w:r>
          </w:p>
          <w:p w:rsidR="007C0CCC" w:rsidRPr="003D1417" w:rsidRDefault="007C0CCC" w:rsidP="002836D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0CCC" w:rsidRPr="00392733" w:rsidTr="00994175"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CCC" w:rsidRPr="003D1417" w:rsidRDefault="007C0CCC" w:rsidP="002836D1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D1417">
              <w:rPr>
                <w:rFonts w:ascii="Times New Roman" w:hAnsi="Times New Roman" w:cs="Times New Roman"/>
                <w:sz w:val="24"/>
              </w:rPr>
              <w:t>Родн</w:t>
            </w:r>
            <w:proofErr w:type="spellEnd"/>
            <w:r w:rsidRPr="003D1417">
              <w:rPr>
                <w:rFonts w:ascii="Times New Roman" w:hAnsi="Times New Roman" w:cs="Times New Roman"/>
                <w:sz w:val="24"/>
              </w:rPr>
              <w:t>. русск.яз.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CCC" w:rsidRPr="003D1417" w:rsidRDefault="007C0CCC" w:rsidP="002836D1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Pr="003D1417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https://rutube.ru/video/0de7ebd293ed837515f826f8959c49ec/</w:t>
              </w:r>
            </w:hyperlink>
            <w:r w:rsidRPr="003D1417">
              <w:rPr>
                <w:rFonts w:ascii="Times New Roman" w:hAnsi="Times New Roman" w:cs="Times New Roman"/>
                <w:sz w:val="24"/>
              </w:rPr>
              <w:t xml:space="preserve"> составить ра</w:t>
            </w:r>
            <w:r w:rsidRPr="003D1417">
              <w:rPr>
                <w:rFonts w:ascii="Times New Roman" w:hAnsi="Times New Roman" w:cs="Times New Roman"/>
                <w:sz w:val="24"/>
              </w:rPr>
              <w:t>с</w:t>
            </w:r>
            <w:r w:rsidRPr="003D1417">
              <w:rPr>
                <w:rFonts w:ascii="Times New Roman" w:hAnsi="Times New Roman" w:cs="Times New Roman"/>
                <w:sz w:val="24"/>
              </w:rPr>
              <w:t>сказ о русской избе</w:t>
            </w:r>
          </w:p>
          <w:p w:rsidR="007C0CCC" w:rsidRPr="003D1417" w:rsidRDefault="007C0CCC" w:rsidP="002836D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0CCC" w:rsidRPr="00392733" w:rsidTr="00994175">
        <w:trPr>
          <w:trHeight w:val="287"/>
        </w:trPr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0CCC" w:rsidRPr="003D1417" w:rsidRDefault="007C0CCC" w:rsidP="002836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1417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0CCC" w:rsidRPr="003D1417" w:rsidRDefault="007C0CCC" w:rsidP="002836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1417">
              <w:rPr>
                <w:rFonts w:ascii="Times New Roman" w:hAnsi="Times New Roman" w:cs="Times New Roman"/>
                <w:sz w:val="24"/>
              </w:rPr>
              <w:t>Т.с. 56 все задания теста 2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1417">
              <w:rPr>
                <w:rFonts w:ascii="Times New Roman" w:hAnsi="Times New Roman" w:cs="Times New Roman"/>
                <w:sz w:val="24"/>
              </w:rPr>
              <w:t>вариант 1</w:t>
            </w:r>
          </w:p>
          <w:p w:rsidR="007C0CCC" w:rsidRPr="003D1417" w:rsidRDefault="007C0CCC" w:rsidP="002836D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0CCC" w:rsidRPr="00392733" w:rsidTr="005B294B">
        <w:trPr>
          <w:trHeight w:val="287"/>
        </w:trPr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0CCC" w:rsidRDefault="007C0CCC">
            <w:pPr>
              <w:rPr>
                <w:rFonts w:ascii="Calibri" w:hAnsi="Calibri" w:cs="Calibri"/>
                <w:b/>
                <w:bCs/>
                <w:sz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sz w:val="22"/>
              </w:rPr>
              <w:t>физ-ра</w:t>
            </w:r>
            <w:proofErr w:type="spellEnd"/>
            <w:proofErr w:type="gramEnd"/>
            <w:r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CCC" w:rsidRPr="003125C2" w:rsidRDefault="007C0CCC" w:rsidP="007C0CC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3125C2">
              <w:rPr>
                <w:rFonts w:ascii="Times New Roman" w:hAnsi="Times New Roman" w:cs="Times New Roman"/>
                <w:sz w:val="24"/>
              </w:rPr>
              <w:t xml:space="preserve">Упражнение на развитие гибкости. Отжимание мальчики 15раз, девочки 7 </w:t>
            </w:r>
            <w:proofErr w:type="spellStart"/>
            <w:r w:rsidRPr="003125C2">
              <w:rPr>
                <w:rFonts w:ascii="Times New Roman" w:hAnsi="Times New Roman" w:cs="Times New Roman"/>
                <w:sz w:val="24"/>
              </w:rPr>
              <w:t>раз</w:t>
            </w:r>
            <w:proofErr w:type="gramStart"/>
            <w:r w:rsidRPr="003125C2"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 w:rsidRPr="003125C2">
              <w:rPr>
                <w:rFonts w:ascii="Times New Roman" w:hAnsi="Times New Roman" w:cs="Times New Roman"/>
                <w:sz w:val="24"/>
              </w:rPr>
              <w:t>ег</w:t>
            </w:r>
            <w:proofErr w:type="spellEnd"/>
            <w:r w:rsidRPr="003125C2">
              <w:rPr>
                <w:rFonts w:ascii="Times New Roman" w:hAnsi="Times New Roman" w:cs="Times New Roman"/>
                <w:sz w:val="24"/>
              </w:rPr>
              <w:t xml:space="preserve"> на месте 2 мин.Посмотреть видео оздоровительная гимнастика для глаз.</w:t>
            </w:r>
          </w:p>
          <w:p w:rsidR="007C0CCC" w:rsidRPr="00392733" w:rsidRDefault="007C0CCC" w:rsidP="007C0CCC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Pr="003125C2">
                <w:rPr>
                  <w:rStyle w:val="affff8"/>
                  <w:rFonts w:ascii="Times New Roman" w:hAnsi="Times New Roman" w:cs="Times New Roman"/>
                  <w:sz w:val="24"/>
                </w:rPr>
                <w:t>https://dzen.ru/video/watch/62669e8266530f31a33a96ec?f=video</w:t>
              </w:r>
            </w:hyperlink>
          </w:p>
        </w:tc>
      </w:tr>
    </w:tbl>
    <w:p w:rsidR="009214D4" w:rsidRDefault="009214D4">
      <w:pPr>
        <w:jc w:val="left"/>
        <w:rPr>
          <w:rFonts w:ascii="Times New Roman" w:hAnsi="Times New Roman" w:cs="Times New Roman"/>
          <w:sz w:val="24"/>
        </w:rPr>
      </w:pPr>
    </w:p>
    <w:p w:rsidR="006934E9" w:rsidRPr="00DA0CE0" w:rsidRDefault="006934E9" w:rsidP="006934E9"/>
    <w:p w:rsidR="005C500C" w:rsidRPr="00FF11A7" w:rsidRDefault="005C500C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sectPr w:rsidR="009269B3" w:rsidSect="00BD2C14">
      <w:headerReference w:type="default" r:id="rId11"/>
      <w:footerReference w:type="default" r:id="rId12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30E" w:rsidRDefault="0072730E" w:rsidP="00BD2C14">
      <w:r>
        <w:separator/>
      </w:r>
    </w:p>
  </w:endnote>
  <w:endnote w:type="continuationSeparator" w:id="0">
    <w:p w:rsidR="0072730E" w:rsidRDefault="0072730E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30E" w:rsidRDefault="0072730E" w:rsidP="00BD2C14">
      <w:r>
        <w:separator/>
      </w:r>
    </w:p>
  </w:footnote>
  <w:footnote w:type="continuationSeparator" w:id="0">
    <w:p w:rsidR="0072730E" w:rsidRDefault="0072730E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D61CF2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4E2BE4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25085"/>
    <w:rsid w:val="000453EF"/>
    <w:rsid w:val="000724D7"/>
    <w:rsid w:val="000C2126"/>
    <w:rsid w:val="000F26D9"/>
    <w:rsid w:val="000F6126"/>
    <w:rsid w:val="00101976"/>
    <w:rsid w:val="0013296A"/>
    <w:rsid w:val="00146C56"/>
    <w:rsid w:val="001825A3"/>
    <w:rsid w:val="00197DD3"/>
    <w:rsid w:val="001A6F8F"/>
    <w:rsid w:val="001B560A"/>
    <w:rsid w:val="001D03BD"/>
    <w:rsid w:val="00242F7A"/>
    <w:rsid w:val="00263C72"/>
    <w:rsid w:val="00264354"/>
    <w:rsid w:val="002754CC"/>
    <w:rsid w:val="00281AAB"/>
    <w:rsid w:val="00283535"/>
    <w:rsid w:val="0029243A"/>
    <w:rsid w:val="00293D70"/>
    <w:rsid w:val="002A4B67"/>
    <w:rsid w:val="002E0925"/>
    <w:rsid w:val="002E13E5"/>
    <w:rsid w:val="003125C2"/>
    <w:rsid w:val="00322FB1"/>
    <w:rsid w:val="003436CB"/>
    <w:rsid w:val="0035335C"/>
    <w:rsid w:val="00365575"/>
    <w:rsid w:val="003B24BD"/>
    <w:rsid w:val="003C49A1"/>
    <w:rsid w:val="003D0B83"/>
    <w:rsid w:val="003E7C7E"/>
    <w:rsid w:val="00400F80"/>
    <w:rsid w:val="00414323"/>
    <w:rsid w:val="004150FA"/>
    <w:rsid w:val="004341F0"/>
    <w:rsid w:val="0043789E"/>
    <w:rsid w:val="00462FEA"/>
    <w:rsid w:val="00467B1F"/>
    <w:rsid w:val="00486CAA"/>
    <w:rsid w:val="004C1348"/>
    <w:rsid w:val="004E2BE4"/>
    <w:rsid w:val="00532D55"/>
    <w:rsid w:val="005A09AC"/>
    <w:rsid w:val="005A2693"/>
    <w:rsid w:val="005C500C"/>
    <w:rsid w:val="005C52C7"/>
    <w:rsid w:val="005F49B3"/>
    <w:rsid w:val="00623031"/>
    <w:rsid w:val="0068130E"/>
    <w:rsid w:val="00683B5F"/>
    <w:rsid w:val="006934E9"/>
    <w:rsid w:val="0069774C"/>
    <w:rsid w:val="006D7C4C"/>
    <w:rsid w:val="006F0FC8"/>
    <w:rsid w:val="007009B4"/>
    <w:rsid w:val="00726446"/>
    <w:rsid w:val="0072730E"/>
    <w:rsid w:val="007363E8"/>
    <w:rsid w:val="00736F13"/>
    <w:rsid w:val="0075059C"/>
    <w:rsid w:val="00761D4F"/>
    <w:rsid w:val="007916E6"/>
    <w:rsid w:val="007918E4"/>
    <w:rsid w:val="00791ED2"/>
    <w:rsid w:val="00796FDB"/>
    <w:rsid w:val="007C0CCC"/>
    <w:rsid w:val="00865610"/>
    <w:rsid w:val="00867217"/>
    <w:rsid w:val="00884DAB"/>
    <w:rsid w:val="008935AA"/>
    <w:rsid w:val="00894745"/>
    <w:rsid w:val="008A206D"/>
    <w:rsid w:val="008A2656"/>
    <w:rsid w:val="008C14A0"/>
    <w:rsid w:val="008D3382"/>
    <w:rsid w:val="00903F86"/>
    <w:rsid w:val="009214D4"/>
    <w:rsid w:val="009269B3"/>
    <w:rsid w:val="009450A8"/>
    <w:rsid w:val="00954E59"/>
    <w:rsid w:val="00963B78"/>
    <w:rsid w:val="009A25E8"/>
    <w:rsid w:val="009D14C5"/>
    <w:rsid w:val="009F78BC"/>
    <w:rsid w:val="00A162FA"/>
    <w:rsid w:val="00A259CC"/>
    <w:rsid w:val="00A52963"/>
    <w:rsid w:val="00A63CA4"/>
    <w:rsid w:val="00A87C36"/>
    <w:rsid w:val="00A94D1C"/>
    <w:rsid w:val="00AE0EA3"/>
    <w:rsid w:val="00AF05B7"/>
    <w:rsid w:val="00AF6B4A"/>
    <w:rsid w:val="00B25DF4"/>
    <w:rsid w:val="00B526E0"/>
    <w:rsid w:val="00B92034"/>
    <w:rsid w:val="00BB0A09"/>
    <w:rsid w:val="00BC45CC"/>
    <w:rsid w:val="00BD2C14"/>
    <w:rsid w:val="00CA0381"/>
    <w:rsid w:val="00CB5857"/>
    <w:rsid w:val="00CC6BE6"/>
    <w:rsid w:val="00CF0FE6"/>
    <w:rsid w:val="00CF2868"/>
    <w:rsid w:val="00D0519F"/>
    <w:rsid w:val="00D25E88"/>
    <w:rsid w:val="00D57A19"/>
    <w:rsid w:val="00D60EB6"/>
    <w:rsid w:val="00D61CF2"/>
    <w:rsid w:val="00D64566"/>
    <w:rsid w:val="00D7749E"/>
    <w:rsid w:val="00D828BF"/>
    <w:rsid w:val="00D964CB"/>
    <w:rsid w:val="00DC2E9C"/>
    <w:rsid w:val="00DD0B3A"/>
    <w:rsid w:val="00DE637A"/>
    <w:rsid w:val="00E00F93"/>
    <w:rsid w:val="00E54BD7"/>
    <w:rsid w:val="00E87294"/>
    <w:rsid w:val="00EA5BB5"/>
    <w:rsid w:val="00EB4A4A"/>
    <w:rsid w:val="00ED17E5"/>
    <w:rsid w:val="00F2038E"/>
    <w:rsid w:val="00FA6E0C"/>
    <w:rsid w:val="00FB70E0"/>
    <w:rsid w:val="00FC5BDC"/>
    <w:rsid w:val="00FD4D7D"/>
    <w:rsid w:val="00FE75C7"/>
    <w:rsid w:val="00FF03EA"/>
    <w:rsid w:val="00FF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uiPriority w:val="99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c7">
    <w:name w:val="c7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5">
    <w:name w:val="c5"/>
    <w:basedOn w:val="a0"/>
    <w:rsid w:val="00CC6BE6"/>
  </w:style>
  <w:style w:type="paragraph" w:customStyle="1" w:styleId="c12">
    <w:name w:val="c12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4">
    <w:name w:val="c4"/>
    <w:basedOn w:val="a0"/>
    <w:rsid w:val="00CC6BE6"/>
  </w:style>
  <w:style w:type="character" w:customStyle="1" w:styleId="c16">
    <w:name w:val="c16"/>
    <w:basedOn w:val="a0"/>
    <w:rsid w:val="00CC6BE6"/>
  </w:style>
  <w:style w:type="paragraph" w:styleId="affffa">
    <w:name w:val="Balloon Text"/>
    <w:basedOn w:val="a"/>
    <w:link w:val="affffb"/>
    <w:uiPriority w:val="99"/>
    <w:semiHidden/>
    <w:unhideWhenUsed/>
    <w:rsid w:val="00CC6BE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CC6BE6"/>
    <w:rPr>
      <w:rFonts w:ascii="Tahoma" w:hAnsi="Tahoma" w:cs="Tahoma"/>
      <w:sz w:val="16"/>
      <w:szCs w:val="16"/>
    </w:rPr>
  </w:style>
  <w:style w:type="table" w:styleId="affffc">
    <w:name w:val="Table Grid"/>
    <w:basedOn w:val="a1"/>
    <w:uiPriority w:val="59"/>
    <w:rsid w:val="006934E9"/>
    <w:pPr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b763399a1d4d721c7c2eb3e9e8923068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tube.ru/video/1063f0e29e749260616777e6e95e7256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zen.ru/video/watch/62669e8266530f31a33a96ec?f=vid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tube.ru/video/0de7ebd293ed837515f826f8959c49ec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67</cp:revision>
  <dcterms:created xsi:type="dcterms:W3CDTF">2025-01-22T10:55:00Z</dcterms:created>
  <dcterms:modified xsi:type="dcterms:W3CDTF">2025-05-29T02:26:00Z</dcterms:modified>
  <dc:language>ru-RU</dc:language>
</cp:coreProperties>
</file>